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8A371" w14:textId="7EF0F6F2" w:rsidR="009B5E70" w:rsidRPr="001A59B9" w:rsidRDefault="009B5E70" w:rsidP="009B5E70">
      <w:pPr>
        <w:rPr>
          <w:rFonts w:ascii="Arial Rounded MT Bold" w:hAnsi="Arial Rounded MT Bold" w:cstheme="minorHAnsi"/>
          <w:sz w:val="22"/>
          <w:szCs w:val="22"/>
        </w:rPr>
      </w:pPr>
      <w:r w:rsidRPr="001A59B9">
        <w:rPr>
          <w:rFonts w:ascii="Arial Rounded MT Bold" w:hAnsi="Arial Rounded MT Bold" w:cs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CF6A61D" wp14:editId="6FE8AE04">
            <wp:simplePos x="0" y="0"/>
            <wp:positionH relativeFrom="column">
              <wp:posOffset>2693035</wp:posOffset>
            </wp:positionH>
            <wp:positionV relativeFrom="paragraph">
              <wp:posOffset>-231140</wp:posOffset>
            </wp:positionV>
            <wp:extent cx="1094105" cy="1097280"/>
            <wp:effectExtent l="19050" t="0" r="0" b="0"/>
            <wp:wrapNone/>
            <wp:docPr id="4" name="Picture 1" descr="C:\Documents and Settings\amumford\Local Settings\Temporary Internet Files\Content.Word\~OWL&amp;SWIRL&amp;TREE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mumford\Local Settings\Temporary Internet Files\Content.Word\~OWL&amp;SWIRL&amp;TREES.EP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A31180" w14:textId="77777777" w:rsidR="009B5E70" w:rsidRPr="001A59B9" w:rsidRDefault="009B5E70" w:rsidP="009B5E70">
      <w:pPr>
        <w:jc w:val="center"/>
        <w:rPr>
          <w:rFonts w:ascii="Arial Rounded MT Bold" w:hAnsi="Arial Rounded MT Bold" w:cstheme="minorHAnsi"/>
          <w:sz w:val="22"/>
          <w:szCs w:val="22"/>
        </w:rPr>
      </w:pPr>
    </w:p>
    <w:p w14:paraId="37E3211C" w14:textId="77777777" w:rsidR="009B5E70" w:rsidRPr="001A59B9" w:rsidRDefault="009B5E70" w:rsidP="009B5E70">
      <w:pPr>
        <w:rPr>
          <w:rFonts w:ascii="Arial Rounded MT Bold" w:hAnsi="Arial Rounded MT Bold" w:cstheme="minorHAnsi"/>
          <w:sz w:val="22"/>
          <w:szCs w:val="22"/>
        </w:rPr>
      </w:pPr>
    </w:p>
    <w:p w14:paraId="1F79FF33" w14:textId="77777777" w:rsidR="009B5E70" w:rsidRPr="001A59B9" w:rsidRDefault="009B5E70" w:rsidP="009B5E70">
      <w:pPr>
        <w:rPr>
          <w:rFonts w:ascii="Arial Rounded MT Bold" w:hAnsi="Arial Rounded MT Bold" w:cstheme="minorHAnsi"/>
          <w:sz w:val="22"/>
          <w:szCs w:val="22"/>
        </w:rPr>
      </w:pPr>
    </w:p>
    <w:p w14:paraId="263FFAB5" w14:textId="77777777" w:rsidR="009B5E70" w:rsidRPr="001A59B9" w:rsidRDefault="009B5E70" w:rsidP="009B5E70">
      <w:pPr>
        <w:rPr>
          <w:rFonts w:ascii="Arial Rounded MT Bold" w:hAnsi="Arial Rounded MT Bold" w:cstheme="minorHAnsi"/>
          <w:sz w:val="21"/>
          <w:szCs w:val="21"/>
        </w:rPr>
      </w:pPr>
      <w:r w:rsidRPr="001A59B9">
        <w:rPr>
          <w:rFonts w:ascii="Arial Rounded MT Bold" w:hAnsi="Arial Rounded MT Bold" w:cstheme="minorHAnsi"/>
          <w:sz w:val="21"/>
          <w:szCs w:val="21"/>
        </w:rPr>
        <w:t>Dear First Grade Friends and Families,</w:t>
      </w:r>
    </w:p>
    <w:p w14:paraId="7F81A78D" w14:textId="77777777" w:rsidR="009B5E70" w:rsidRPr="001A59B9" w:rsidRDefault="009B5E70" w:rsidP="009B5E70">
      <w:pPr>
        <w:ind w:left="150"/>
        <w:rPr>
          <w:rFonts w:ascii="Arial Rounded MT Bold" w:hAnsi="Arial Rounded MT Bold" w:cstheme="minorHAnsi"/>
          <w:sz w:val="21"/>
          <w:szCs w:val="21"/>
        </w:rPr>
      </w:pPr>
    </w:p>
    <w:p w14:paraId="2C05B619" w14:textId="4C8F1CFA" w:rsidR="009B5E70" w:rsidRPr="001A59B9" w:rsidRDefault="009B5E70" w:rsidP="009B5E70">
      <w:pPr>
        <w:rPr>
          <w:rFonts w:ascii="Arial Rounded MT Bold" w:hAnsi="Arial Rounded MT Bold" w:cstheme="minorHAnsi"/>
          <w:sz w:val="21"/>
          <w:szCs w:val="21"/>
        </w:rPr>
      </w:pPr>
      <w:r w:rsidRPr="001A59B9">
        <w:rPr>
          <w:rFonts w:ascii="Arial Rounded MT Bold" w:hAnsi="Arial Rounded MT Bold" w:cstheme="minorHAnsi"/>
          <w:sz w:val="21"/>
          <w:szCs w:val="21"/>
        </w:rPr>
        <w:t xml:space="preserve">Welcome to Pine Run Elementary School and First Grade!  I hope you have a wonderful summer and do lots of things that you can share with the class when we meet again in </w:t>
      </w:r>
      <w:r w:rsidR="004049CA" w:rsidRPr="001A59B9">
        <w:rPr>
          <w:rFonts w:ascii="Arial Rounded MT Bold" w:hAnsi="Arial Rounded MT Bold" w:cstheme="minorHAnsi"/>
          <w:sz w:val="21"/>
          <w:szCs w:val="21"/>
        </w:rPr>
        <w:t>August</w:t>
      </w:r>
      <w:r w:rsidRPr="001A59B9">
        <w:rPr>
          <w:rFonts w:ascii="Arial Rounded MT Bold" w:hAnsi="Arial Rounded MT Bold" w:cstheme="minorHAnsi"/>
          <w:sz w:val="21"/>
          <w:szCs w:val="21"/>
        </w:rPr>
        <w:t xml:space="preserve">.  </w:t>
      </w:r>
    </w:p>
    <w:p w14:paraId="7227A9E1" w14:textId="77777777" w:rsidR="009B5E70" w:rsidRPr="001A59B9" w:rsidRDefault="009B5E70" w:rsidP="009B5E70">
      <w:pPr>
        <w:ind w:left="150"/>
        <w:rPr>
          <w:rFonts w:ascii="Arial Rounded MT Bold" w:hAnsi="Arial Rounded MT Bold" w:cstheme="minorHAnsi"/>
          <w:sz w:val="21"/>
          <w:szCs w:val="21"/>
        </w:rPr>
      </w:pPr>
    </w:p>
    <w:p w14:paraId="76AD23E8" w14:textId="48A3C70D" w:rsidR="009B5E70" w:rsidRPr="001A59B9" w:rsidRDefault="009B5E70" w:rsidP="009B5E70">
      <w:pPr>
        <w:pStyle w:val="BodyTextIndent"/>
        <w:ind w:left="0"/>
        <w:rPr>
          <w:rFonts w:ascii="Arial Rounded MT Bold" w:hAnsi="Arial Rounded MT Bold" w:cstheme="minorHAnsi"/>
          <w:sz w:val="21"/>
          <w:szCs w:val="21"/>
        </w:rPr>
      </w:pPr>
      <w:r w:rsidRPr="001A59B9">
        <w:rPr>
          <w:rFonts w:ascii="Arial Rounded MT Bold" w:hAnsi="Arial Rounded MT Bold" w:cstheme="minorHAnsi"/>
          <w:sz w:val="21"/>
          <w:szCs w:val="21"/>
        </w:rPr>
        <w:t xml:space="preserve">Let me tell you a bit about First Grade.  We are going to be having a lot of fun and at the same time we will be learning many new things together.  </w:t>
      </w:r>
      <w:r w:rsidR="0085446A" w:rsidRPr="001A59B9">
        <w:rPr>
          <w:rFonts w:ascii="Arial Rounded MT Bold" w:hAnsi="Arial Rounded MT Bold" w:cstheme="minorHAnsi"/>
          <w:sz w:val="21"/>
          <w:szCs w:val="21"/>
        </w:rPr>
        <w:t>Every day</w:t>
      </w:r>
      <w:r w:rsidRPr="001A59B9">
        <w:rPr>
          <w:rFonts w:ascii="Arial Rounded MT Bold" w:hAnsi="Arial Rounded MT Bold" w:cstheme="minorHAnsi"/>
          <w:sz w:val="21"/>
          <w:szCs w:val="21"/>
        </w:rPr>
        <w:t xml:space="preserve"> we will spend time reading, writing, and exploring math.  Please </w:t>
      </w:r>
      <w:proofErr w:type="gramStart"/>
      <w:r w:rsidRPr="001A59B9">
        <w:rPr>
          <w:rFonts w:ascii="Arial Rounded MT Bold" w:hAnsi="Arial Rounded MT Bold" w:cstheme="minorHAnsi"/>
          <w:sz w:val="21"/>
          <w:szCs w:val="21"/>
        </w:rPr>
        <w:t>don’t</w:t>
      </w:r>
      <w:proofErr w:type="gramEnd"/>
      <w:r w:rsidRPr="001A59B9">
        <w:rPr>
          <w:rFonts w:ascii="Arial Rounded MT Bold" w:hAnsi="Arial Rounded MT Bold" w:cstheme="minorHAnsi"/>
          <w:sz w:val="21"/>
          <w:szCs w:val="21"/>
        </w:rPr>
        <w:t xml:space="preserve"> be nervous about any of these things because I know that we all learn </w:t>
      </w:r>
      <w:r w:rsidR="0085446A" w:rsidRPr="001A59B9">
        <w:rPr>
          <w:rFonts w:ascii="Arial Rounded MT Bold" w:hAnsi="Arial Rounded MT Bold" w:cstheme="minorHAnsi"/>
          <w:sz w:val="21"/>
          <w:szCs w:val="21"/>
        </w:rPr>
        <w:t>differently,</w:t>
      </w:r>
      <w:r w:rsidRPr="001A59B9">
        <w:rPr>
          <w:rFonts w:ascii="Arial Rounded MT Bold" w:hAnsi="Arial Rounded MT Bold" w:cstheme="minorHAnsi"/>
          <w:sz w:val="21"/>
          <w:szCs w:val="21"/>
        </w:rPr>
        <w:t xml:space="preserve"> and this is OKAY!  </w:t>
      </w:r>
    </w:p>
    <w:p w14:paraId="6B476F31" w14:textId="77777777" w:rsidR="009B5E70" w:rsidRPr="001A59B9" w:rsidRDefault="009B5E70" w:rsidP="009B5E70">
      <w:pPr>
        <w:ind w:left="150"/>
        <w:rPr>
          <w:rFonts w:ascii="Arial Rounded MT Bold" w:hAnsi="Arial Rounded MT Bold" w:cstheme="minorHAnsi"/>
          <w:sz w:val="21"/>
          <w:szCs w:val="21"/>
        </w:rPr>
      </w:pPr>
    </w:p>
    <w:p w14:paraId="2E81AB01" w14:textId="68ADF7FE" w:rsidR="009B5E70" w:rsidRPr="001A59B9" w:rsidRDefault="009B5E70" w:rsidP="009B5E70">
      <w:pPr>
        <w:rPr>
          <w:rFonts w:ascii="Arial Rounded MT Bold" w:hAnsi="Arial Rounded MT Bold" w:cstheme="minorHAnsi"/>
          <w:sz w:val="21"/>
          <w:szCs w:val="21"/>
        </w:rPr>
      </w:pPr>
      <w:r w:rsidRPr="001A59B9">
        <w:rPr>
          <w:rFonts w:ascii="Arial Rounded MT Bold" w:hAnsi="Arial Rounded MT Bold" w:cstheme="minorHAnsi"/>
          <w:sz w:val="21"/>
          <w:szCs w:val="21"/>
        </w:rPr>
        <w:t xml:space="preserve">On the first day of school, I would like for you to bring the things that I have listed below.  Please label all items with your first and last name. </w:t>
      </w:r>
    </w:p>
    <w:p w14:paraId="750FB31F" w14:textId="7657A305" w:rsidR="008E2FFE" w:rsidRPr="001A59B9" w:rsidRDefault="008E2FFE" w:rsidP="009B5E70">
      <w:pPr>
        <w:rPr>
          <w:rFonts w:ascii="Arial Rounded MT Bold" w:hAnsi="Arial Rounded MT Bold" w:cstheme="minorHAnsi"/>
          <w:sz w:val="21"/>
          <w:szCs w:val="21"/>
        </w:rPr>
      </w:pPr>
    </w:p>
    <w:p w14:paraId="1A51EBBD" w14:textId="2F4B8FB1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1.          Plastic Folder – (2 pocket folders) – (</w:t>
      </w:r>
      <w:r w:rsidR="00236EAF">
        <w:rPr>
          <w:rFonts w:ascii="Arial Rounded MT Bold" w:hAnsi="Arial Rounded MT Bold"/>
        </w:rPr>
        <w:t xml:space="preserve">2 </w:t>
      </w:r>
      <w:r w:rsidRPr="001A59B9">
        <w:rPr>
          <w:rFonts w:ascii="Arial Rounded MT Bold" w:hAnsi="Arial Rounded MT Bold"/>
        </w:rPr>
        <w:t xml:space="preserve">total - 1 green and </w:t>
      </w:r>
      <w:r w:rsidR="00236EAF">
        <w:rPr>
          <w:rFonts w:ascii="Arial Rounded MT Bold" w:hAnsi="Arial Rounded MT Bold"/>
        </w:rPr>
        <w:t>1</w:t>
      </w:r>
      <w:r w:rsidRPr="001A59B9">
        <w:rPr>
          <w:rFonts w:ascii="Arial Rounded MT Bold" w:hAnsi="Arial Rounded MT Bold"/>
        </w:rPr>
        <w:t xml:space="preserve"> red) </w:t>
      </w:r>
    </w:p>
    <w:p w14:paraId="7BB4D418" w14:textId="02C4E5B3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 xml:space="preserve">2. </w:t>
      </w:r>
      <w:r w:rsidR="00DE0FC6" w:rsidRPr="001A59B9">
        <w:rPr>
          <w:rFonts w:ascii="Arial Rounded MT Bold" w:hAnsi="Arial Rounded MT Bold"/>
        </w:rPr>
        <w:t xml:space="preserve">         </w:t>
      </w:r>
      <w:r w:rsidRPr="001A59B9">
        <w:rPr>
          <w:rFonts w:ascii="Arial Rounded MT Bold" w:hAnsi="Arial Rounded MT Bold"/>
        </w:rPr>
        <w:t>Crayons (2 boxes of 16-24 pack)</w:t>
      </w:r>
    </w:p>
    <w:p w14:paraId="63398A90" w14:textId="3A08CD0C" w:rsidR="007F1715" w:rsidRPr="001A59B9" w:rsidRDefault="00F105E7" w:rsidP="007F1715">
      <w:pPr>
        <w:pStyle w:val="PlainText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3</w:t>
      </w:r>
      <w:r w:rsidR="007F1715" w:rsidRPr="001A59B9">
        <w:rPr>
          <w:rFonts w:ascii="Arial Rounded MT Bold" w:hAnsi="Arial Rounded MT Bold"/>
        </w:rPr>
        <w:t>.</w:t>
      </w:r>
      <w:r w:rsidR="007F1715" w:rsidRPr="001A59B9">
        <w:rPr>
          <w:rFonts w:ascii="Arial Rounded MT Bold" w:hAnsi="Arial Rounded MT Bold"/>
        </w:rPr>
        <w:tab/>
        <w:t>Glue Sticks (</w:t>
      </w:r>
      <w:r w:rsidR="00567D34" w:rsidRPr="001A59B9">
        <w:rPr>
          <w:rFonts w:ascii="Arial Rounded MT Bold" w:hAnsi="Arial Rounded MT Bold"/>
        </w:rPr>
        <w:t>4</w:t>
      </w:r>
      <w:r w:rsidR="007F1715" w:rsidRPr="001A59B9">
        <w:rPr>
          <w:rFonts w:ascii="Arial Rounded MT Bold" w:hAnsi="Arial Rounded MT Bold"/>
        </w:rPr>
        <w:t>)</w:t>
      </w:r>
    </w:p>
    <w:p w14:paraId="31859B3E" w14:textId="20272F5F" w:rsidR="007F1715" w:rsidRPr="001A59B9" w:rsidRDefault="00F105E7" w:rsidP="007F1715">
      <w:pPr>
        <w:pStyle w:val="PlainText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4</w:t>
      </w:r>
      <w:r w:rsidR="007F1715" w:rsidRPr="001A59B9">
        <w:rPr>
          <w:rFonts w:ascii="Arial Rounded MT Bold" w:hAnsi="Arial Rounded MT Bold"/>
        </w:rPr>
        <w:t>.</w:t>
      </w:r>
      <w:r w:rsidR="007F1715" w:rsidRPr="001A59B9">
        <w:rPr>
          <w:rFonts w:ascii="Arial Rounded MT Bold" w:hAnsi="Arial Rounded MT Bold"/>
        </w:rPr>
        <w:tab/>
        <w:t>Scissors - blunt (1)</w:t>
      </w:r>
    </w:p>
    <w:p w14:paraId="6DA166B2" w14:textId="463E5072" w:rsidR="007F1715" w:rsidRPr="001A59B9" w:rsidRDefault="002F66E1" w:rsidP="007F1715">
      <w:pPr>
        <w:pStyle w:val="PlainText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5</w:t>
      </w:r>
      <w:r w:rsidR="007F1715" w:rsidRPr="001A59B9">
        <w:rPr>
          <w:rFonts w:ascii="Arial Rounded MT Bold" w:hAnsi="Arial Rounded MT Bold"/>
        </w:rPr>
        <w:t>.</w:t>
      </w:r>
      <w:r w:rsidR="007F1715" w:rsidRPr="001A59B9">
        <w:rPr>
          <w:rFonts w:ascii="Arial Rounded MT Bold" w:hAnsi="Arial Rounded MT Bold"/>
        </w:rPr>
        <w:tab/>
        <w:t>Expo Markers – black (8)</w:t>
      </w:r>
    </w:p>
    <w:p w14:paraId="63EDBE50" w14:textId="3FBD8328" w:rsidR="007F1715" w:rsidRPr="001A59B9" w:rsidRDefault="002F66E1" w:rsidP="007F1715">
      <w:pPr>
        <w:pStyle w:val="PlainText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6</w:t>
      </w:r>
      <w:r w:rsidR="007F1715" w:rsidRPr="001A59B9">
        <w:rPr>
          <w:rFonts w:ascii="Arial Rounded MT Bold" w:hAnsi="Arial Rounded MT Bold"/>
        </w:rPr>
        <w:t>.</w:t>
      </w:r>
      <w:r w:rsidR="007F1715" w:rsidRPr="001A59B9">
        <w:rPr>
          <w:rFonts w:ascii="Arial Rounded MT Bold" w:hAnsi="Arial Rounded MT Bold"/>
        </w:rPr>
        <w:tab/>
        <w:t>Pencil Box</w:t>
      </w:r>
      <w:r w:rsidR="007B4EC5" w:rsidRPr="001A59B9">
        <w:rPr>
          <w:rFonts w:ascii="Arial Rounded MT Bold" w:hAnsi="Arial Rounded MT Bold"/>
        </w:rPr>
        <w:t>/Case (big enough to hold all supplies in desk)</w:t>
      </w:r>
    </w:p>
    <w:p w14:paraId="32AAE273" w14:textId="74A0D049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7.</w:t>
      </w:r>
      <w:r w:rsidRPr="001A59B9">
        <w:rPr>
          <w:rFonts w:ascii="Arial Rounded MT Bold" w:hAnsi="Arial Rounded MT Bold"/>
        </w:rPr>
        <w:tab/>
        <w:t>Pencils #2 (24)</w:t>
      </w:r>
      <w:r w:rsidR="00DD59E1" w:rsidRPr="001A59B9">
        <w:rPr>
          <w:rFonts w:ascii="Arial Rounded MT Bold" w:hAnsi="Arial Rounded MT Bold"/>
        </w:rPr>
        <w:t xml:space="preserve"> – sharpened please </w:t>
      </w:r>
      <w:r w:rsidR="00DD59E1" w:rsidRPr="001A59B9">
        <w:rPr>
          <mc:AlternateContent>
            <mc:Choice Requires="w16se">
              <w:rFonts w:ascii="Arial Rounded MT Bold" w:hAnsi="Arial Rounded MT Bold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0BE1205" w14:textId="14E5E110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8.</w:t>
      </w:r>
      <w:r w:rsidRPr="001A59B9">
        <w:rPr>
          <w:rFonts w:ascii="Arial Rounded MT Bold" w:hAnsi="Arial Rounded MT Bold"/>
        </w:rPr>
        <w:tab/>
        <w:t>Pink erasers (large rectangular -2)</w:t>
      </w:r>
    </w:p>
    <w:p w14:paraId="76C62527" w14:textId="2D6E74D7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9.</w:t>
      </w:r>
      <w:r w:rsidRPr="001A59B9">
        <w:rPr>
          <w:rFonts w:ascii="Arial Rounded MT Bold" w:hAnsi="Arial Rounded MT Bold"/>
        </w:rPr>
        <w:tab/>
        <w:t>One small personal pencil sharpener with lid</w:t>
      </w:r>
    </w:p>
    <w:p w14:paraId="2A8C331E" w14:textId="2D3548AB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10.</w:t>
      </w:r>
      <w:r w:rsidRPr="001A59B9">
        <w:rPr>
          <w:rFonts w:ascii="Arial Rounded MT Bold" w:hAnsi="Arial Rounded MT Bold"/>
        </w:rPr>
        <w:tab/>
        <w:t>A watercolor palette and brush</w:t>
      </w:r>
    </w:p>
    <w:p w14:paraId="5F91D9BE" w14:textId="77777777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11.</w:t>
      </w:r>
      <w:r w:rsidRPr="001A59B9">
        <w:rPr>
          <w:rFonts w:ascii="Arial Rounded MT Bold" w:hAnsi="Arial Rounded MT Bold"/>
        </w:rPr>
        <w:tab/>
        <w:t>Headphones</w:t>
      </w:r>
    </w:p>
    <w:p w14:paraId="795B31AD" w14:textId="4A1256E1" w:rsidR="007F1715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12.</w:t>
      </w:r>
      <w:r w:rsidRPr="001A59B9">
        <w:rPr>
          <w:rFonts w:ascii="Arial Rounded MT Bold" w:hAnsi="Arial Rounded MT Bold"/>
        </w:rPr>
        <w:tab/>
        <w:t>Whiteboard Eraser/Old Sock</w:t>
      </w:r>
    </w:p>
    <w:p w14:paraId="3A8DAA04" w14:textId="42977759" w:rsidR="007F1715" w:rsidRPr="001A59B9" w:rsidRDefault="0085446A" w:rsidP="007F1715">
      <w:pPr>
        <w:pStyle w:val="PlainText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13. </w:t>
      </w:r>
      <w:r>
        <w:rPr>
          <w:rFonts w:ascii="Arial Rounded MT Bold" w:hAnsi="Arial Rounded MT Bold"/>
        </w:rPr>
        <w:tab/>
        <w:t>One box of tissues</w:t>
      </w:r>
    </w:p>
    <w:p w14:paraId="67C03225" w14:textId="77777777" w:rsidR="007F1715" w:rsidRPr="001A59B9" w:rsidRDefault="007F1715" w:rsidP="007F1715">
      <w:pPr>
        <w:pStyle w:val="PlainText"/>
        <w:rPr>
          <w:rFonts w:ascii="Arial Rounded MT Bold" w:hAnsi="Arial Rounded MT Bold"/>
        </w:rPr>
      </w:pPr>
    </w:p>
    <w:p w14:paraId="53509559" w14:textId="4E6173CC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**Thank you for helping us organize the supplies.  Please place the following in your first grader’s pencil box</w:t>
      </w:r>
      <w:r w:rsidR="00A92214" w:rsidRPr="001A59B9">
        <w:rPr>
          <w:rFonts w:ascii="Arial Rounded MT Bold" w:hAnsi="Arial Rounded MT Bold"/>
        </w:rPr>
        <w:t>/case</w:t>
      </w:r>
      <w:r w:rsidRPr="001A59B9">
        <w:rPr>
          <w:rFonts w:ascii="Arial Rounded MT Bold" w:hAnsi="Arial Rounded MT Bold"/>
        </w:rPr>
        <w:t xml:space="preserve"> for the first day.</w:t>
      </w:r>
    </w:p>
    <w:p w14:paraId="557E645A" w14:textId="77777777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-5 sharpened pencils</w:t>
      </w:r>
    </w:p>
    <w:p w14:paraId="6CDCB58C" w14:textId="77777777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-1 box of crayons</w:t>
      </w:r>
    </w:p>
    <w:p w14:paraId="6A2DA86E" w14:textId="77777777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-1 glue stick</w:t>
      </w:r>
    </w:p>
    <w:p w14:paraId="74A36571" w14:textId="77777777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-1 white board marker</w:t>
      </w:r>
    </w:p>
    <w:p w14:paraId="3B7785F4" w14:textId="77777777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-whiteboard eraser/old sock</w:t>
      </w:r>
    </w:p>
    <w:p w14:paraId="735ABCAD" w14:textId="77777777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-personal pencil sharpener</w:t>
      </w:r>
    </w:p>
    <w:p w14:paraId="7B052D48" w14:textId="77777777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-1 pair of scissors</w:t>
      </w:r>
    </w:p>
    <w:p w14:paraId="10A72DDA" w14:textId="77777777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-1 pink eraser</w:t>
      </w:r>
    </w:p>
    <w:p w14:paraId="7896C00F" w14:textId="77777777" w:rsidR="007F1715" w:rsidRPr="001A59B9" w:rsidRDefault="007F1715" w:rsidP="007F1715">
      <w:pPr>
        <w:pStyle w:val="PlainText"/>
        <w:rPr>
          <w:rFonts w:ascii="Arial Rounded MT Bold" w:hAnsi="Arial Rounded MT Bold"/>
        </w:rPr>
      </w:pPr>
    </w:p>
    <w:p w14:paraId="4A5304AC" w14:textId="77777777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**Please place headphones in a baggie with name on front.</w:t>
      </w:r>
    </w:p>
    <w:p w14:paraId="6DE712D3" w14:textId="77777777" w:rsidR="007F1715" w:rsidRPr="001A59B9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**Please place extra supplies in a large baggie with name on front. I will collect the bag and put it in the closet for when we need additional supplies.</w:t>
      </w:r>
    </w:p>
    <w:p w14:paraId="54CA0869" w14:textId="2DCED83D" w:rsidR="007F1715" w:rsidRPr="001A59B9" w:rsidRDefault="007F1715" w:rsidP="007F1715">
      <w:pPr>
        <w:pStyle w:val="PlainText"/>
        <w:rPr>
          <w:rFonts w:ascii="Arial Rounded MT Bold" w:hAnsi="Arial Rounded MT Bold"/>
        </w:rPr>
      </w:pPr>
    </w:p>
    <w:p w14:paraId="6609F4E8" w14:textId="65A66EE6" w:rsidR="007F1715" w:rsidRDefault="007F1715" w:rsidP="007F1715">
      <w:pPr>
        <w:pStyle w:val="PlainText"/>
        <w:rPr>
          <w:rFonts w:ascii="Arial Rounded MT Bold" w:hAnsi="Arial Rounded MT Bold"/>
        </w:rPr>
      </w:pPr>
      <w:r w:rsidRPr="001A59B9">
        <w:rPr>
          <w:rFonts w:ascii="Arial Rounded MT Bold" w:hAnsi="Arial Rounded MT Bold"/>
        </w:rPr>
        <w:t>**</w:t>
      </w:r>
      <w:r w:rsidR="003844FD" w:rsidRPr="001A59B9">
        <w:rPr>
          <w:rFonts w:ascii="Arial Rounded MT Bold" w:hAnsi="Arial Rounded MT Bold"/>
        </w:rPr>
        <w:t xml:space="preserve">Extra </w:t>
      </w:r>
      <w:r w:rsidRPr="001A59B9">
        <w:rPr>
          <w:rFonts w:ascii="Arial Rounded MT Bold" w:hAnsi="Arial Rounded MT Bold"/>
        </w:rPr>
        <w:t>Folders do not need to be kept in baggie.  They will be collected.</w:t>
      </w:r>
    </w:p>
    <w:p w14:paraId="3CF960F2" w14:textId="4608F343" w:rsidR="0085446A" w:rsidRDefault="0085446A" w:rsidP="007F1715">
      <w:pPr>
        <w:pStyle w:val="PlainText"/>
        <w:rPr>
          <w:rFonts w:ascii="Arial Rounded MT Bold" w:hAnsi="Arial Rounded MT Bold"/>
        </w:rPr>
      </w:pPr>
    </w:p>
    <w:p w14:paraId="606938E4" w14:textId="16E3F76B" w:rsidR="0085446A" w:rsidRPr="00A12739" w:rsidRDefault="0085446A" w:rsidP="007F1715">
      <w:pPr>
        <w:pStyle w:val="PlainText"/>
        <w:rPr>
          <w:rFonts w:ascii="Arial Rounded MT Bold" w:hAnsi="Arial Rounded MT Bold"/>
          <w:b/>
          <w:bCs/>
        </w:rPr>
      </w:pPr>
      <w:r w:rsidRPr="00A12739">
        <w:rPr>
          <w:rFonts w:ascii="Arial Rounded MT Bold" w:hAnsi="Arial Rounded MT Bold"/>
          <w:b/>
          <w:bCs/>
        </w:rPr>
        <w:t>If you would like to donate other items, our classroom always needs Clorox wipes, hand sanitizer, gallon sized baggies, sandwich sized baggies, baby wipes, and extra tissues. Thanks for considering!</w:t>
      </w:r>
    </w:p>
    <w:p w14:paraId="2D6F6223" w14:textId="2514B674" w:rsidR="008E2FFE" w:rsidRPr="001A59B9" w:rsidRDefault="008E2FFE" w:rsidP="009B5E70">
      <w:pPr>
        <w:rPr>
          <w:rFonts w:ascii="Arial Rounded MT Bold" w:hAnsi="Arial Rounded MT Bold" w:cstheme="minorHAnsi"/>
          <w:sz w:val="21"/>
          <w:szCs w:val="21"/>
        </w:rPr>
      </w:pPr>
    </w:p>
    <w:p w14:paraId="79C59CD4" w14:textId="77777777" w:rsidR="009B5E70" w:rsidRPr="001A59B9" w:rsidRDefault="009B5E70" w:rsidP="009B5E70">
      <w:pPr>
        <w:pStyle w:val="Heading1"/>
        <w:rPr>
          <w:rFonts w:ascii="Arial Rounded MT Bold" w:hAnsi="Arial Rounded MT Bold" w:cstheme="minorHAnsi"/>
          <w:sz w:val="21"/>
          <w:szCs w:val="21"/>
        </w:rPr>
      </w:pPr>
      <w:r w:rsidRPr="001A59B9">
        <w:rPr>
          <w:rFonts w:ascii="Arial Rounded MT Bold" w:hAnsi="Arial Rounded MT Bold" w:cstheme="minorHAnsi"/>
          <w:sz w:val="21"/>
          <w:szCs w:val="21"/>
        </w:rPr>
        <w:t xml:space="preserve">Let me know if you have trouble gathering any of these supplies and I will be happy to help you.  I am looking forward to the first day of school and spending a great year together.  Enjoy the rest of the summer!  </w:t>
      </w:r>
      <w:r w:rsidRPr="001A59B9">
        <w:rPr>
          <w:rFonts w:ascii="Arial Rounded MT Bold" w:hAnsi="Arial Rounded MT Bold" w:cstheme="minorHAnsi"/>
          <w:sz w:val="21"/>
          <w:szCs w:val="21"/>
        </w:rPr>
        <w:sym w:font="Wingdings" w:char="F04A"/>
      </w:r>
    </w:p>
    <w:p w14:paraId="2D1E72CB" w14:textId="77777777" w:rsidR="009B5E70" w:rsidRPr="001A59B9" w:rsidRDefault="009B5E70" w:rsidP="009B5E70">
      <w:pPr>
        <w:ind w:left="150"/>
        <w:rPr>
          <w:rFonts w:ascii="Arial Rounded MT Bold" w:hAnsi="Arial Rounded MT Bold" w:cstheme="minorHAnsi"/>
          <w:sz w:val="21"/>
          <w:szCs w:val="21"/>
        </w:rPr>
      </w:pPr>
    </w:p>
    <w:p w14:paraId="0426A04E" w14:textId="77777777" w:rsidR="009B5E70" w:rsidRPr="001A59B9" w:rsidRDefault="009B5E70" w:rsidP="009B5E70">
      <w:pPr>
        <w:rPr>
          <w:rFonts w:ascii="Arial Rounded MT Bold" w:hAnsi="Arial Rounded MT Bold" w:cstheme="minorHAnsi"/>
          <w:sz w:val="21"/>
          <w:szCs w:val="21"/>
        </w:rPr>
      </w:pPr>
      <w:r w:rsidRPr="001A59B9">
        <w:rPr>
          <w:rFonts w:ascii="Arial Rounded MT Bold" w:hAnsi="Arial Rounded MT Bold" w:cstheme="minorHAnsi"/>
          <w:sz w:val="21"/>
          <w:szCs w:val="21"/>
        </w:rPr>
        <w:t xml:space="preserve">Sincerely, </w:t>
      </w:r>
    </w:p>
    <w:p w14:paraId="15A61E2F" w14:textId="254653BE" w:rsidR="00DC37FD" w:rsidRPr="001A59B9" w:rsidRDefault="0085446A">
      <w:pPr>
        <w:rPr>
          <w:rFonts w:ascii="Arial Rounded MT Bold" w:hAnsi="Arial Rounded MT Bold" w:cstheme="minorHAnsi"/>
          <w:sz w:val="21"/>
          <w:szCs w:val="21"/>
        </w:rPr>
      </w:pPr>
      <w:r>
        <w:rPr>
          <w:rFonts w:ascii="Arial Rounded MT Bold" w:hAnsi="Arial Rounded MT Bold" w:cstheme="minorHAnsi"/>
          <w:sz w:val="21"/>
          <w:szCs w:val="21"/>
        </w:rPr>
        <w:t>The First Grade Teachers</w:t>
      </w:r>
    </w:p>
    <w:sectPr w:rsidR="00DC37FD" w:rsidRPr="001A59B9" w:rsidSect="003844FD">
      <w:pgSz w:w="12240" w:h="15840" w:code="1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C02FC"/>
    <w:multiLevelType w:val="hybridMultilevel"/>
    <w:tmpl w:val="6548DAB6"/>
    <w:lvl w:ilvl="0" w:tplc="9694523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 w16cid:durableId="131556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E70"/>
    <w:rsid w:val="000E1FEB"/>
    <w:rsid w:val="000F2A09"/>
    <w:rsid w:val="00114FFD"/>
    <w:rsid w:val="001A59B9"/>
    <w:rsid w:val="001F2803"/>
    <w:rsid w:val="001F76DC"/>
    <w:rsid w:val="00236EAF"/>
    <w:rsid w:val="002C324E"/>
    <w:rsid w:val="002C50DF"/>
    <w:rsid w:val="002F66E1"/>
    <w:rsid w:val="00303893"/>
    <w:rsid w:val="00350A21"/>
    <w:rsid w:val="003844FD"/>
    <w:rsid w:val="003B1361"/>
    <w:rsid w:val="004049CA"/>
    <w:rsid w:val="004B5D1E"/>
    <w:rsid w:val="004C01B8"/>
    <w:rsid w:val="00505CD4"/>
    <w:rsid w:val="00506C0E"/>
    <w:rsid w:val="00567D34"/>
    <w:rsid w:val="005C361B"/>
    <w:rsid w:val="006C5454"/>
    <w:rsid w:val="00734204"/>
    <w:rsid w:val="007B4EC5"/>
    <w:rsid w:val="007F1715"/>
    <w:rsid w:val="0085446A"/>
    <w:rsid w:val="0087623A"/>
    <w:rsid w:val="008A6CE3"/>
    <w:rsid w:val="008E2FFE"/>
    <w:rsid w:val="009B5E70"/>
    <w:rsid w:val="00A123BD"/>
    <w:rsid w:val="00A12739"/>
    <w:rsid w:val="00A92214"/>
    <w:rsid w:val="00B87E74"/>
    <w:rsid w:val="00BB72FF"/>
    <w:rsid w:val="00C15ABA"/>
    <w:rsid w:val="00D12AF9"/>
    <w:rsid w:val="00DC37FD"/>
    <w:rsid w:val="00DD59E1"/>
    <w:rsid w:val="00DE0FC6"/>
    <w:rsid w:val="00E54606"/>
    <w:rsid w:val="00EB3742"/>
    <w:rsid w:val="00F105E7"/>
    <w:rsid w:val="00F41383"/>
    <w:rsid w:val="00FA62A3"/>
    <w:rsid w:val="00FF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9C659"/>
  <w15:chartTrackingRefBased/>
  <w15:docId w15:val="{D66F0568-BDB8-42BF-830B-75A20559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E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9B5E70"/>
    <w:pPr>
      <w:keepNext/>
      <w:outlineLvl w:val="0"/>
    </w:pPr>
    <w:rPr>
      <w:rFonts w:ascii="Comic Sans MS" w:hAnsi="Comic Sans M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B5E70"/>
    <w:rPr>
      <w:rFonts w:ascii="Comic Sans MS" w:eastAsia="Times New Roman" w:hAnsi="Comic Sans MS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9B5E70"/>
    <w:pPr>
      <w:ind w:left="150"/>
    </w:pPr>
    <w:rPr>
      <w:rFonts w:ascii="DJ Doodlers" w:hAnsi="DJ Doodlers"/>
      <w:sz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9B5E70"/>
    <w:rPr>
      <w:rFonts w:ascii="DJ Doodlers" w:eastAsia="Times New Roman" w:hAnsi="DJ Doodlers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6C5454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7F1715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F1715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WOODROW, ANGELA</dc:creator>
  <cp:keywords/>
  <dc:description/>
  <cp:lastModifiedBy>PASSIO, DORINA</cp:lastModifiedBy>
  <cp:revision>3</cp:revision>
  <dcterms:created xsi:type="dcterms:W3CDTF">2022-06-09T12:12:00Z</dcterms:created>
  <dcterms:modified xsi:type="dcterms:W3CDTF">2022-06-09T12:12:00Z</dcterms:modified>
</cp:coreProperties>
</file>